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F" w:rsidRDefault="00247C33" w:rsidP="00196CCE">
      <w:pPr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51C5B4E" wp14:editId="7BE78C82">
            <wp:extent cx="5943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#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BF" w:rsidRPr="000608BF" w:rsidRDefault="000E20B1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10</w:t>
      </w:r>
      <w:r w:rsidR="000608BF"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th Annual Trail Ride for Breast Cancer</w:t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Sponsor Request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Sponsor Name _____________________________Contact Name: 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Street Address 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Town _____________________________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Province/State: 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Postal Code/Zip Code: 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Telephone 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( _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______ )  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Donation Amount/Product: 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Ride to</w:t>
      </w:r>
      <w:r w:rsidR="000E2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 held Saturday, August 10, 2019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Dufferin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Forest, located just north of Mansfield. There will be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approx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150 riders/horses and volunteers attending from all over southern Ontario. Last years’ </w:t>
      </w:r>
      <w:r w:rsidR="000E20B1">
        <w:rPr>
          <w:rFonts w:ascii="Times New Roman" w:eastAsia="Times New Roman" w:hAnsi="Times New Roman" w:cs="Times New Roman"/>
          <w:sz w:val="20"/>
          <w:szCs w:val="20"/>
          <w:lang w:val="en-US"/>
        </w:rPr>
        <w:t>ride raised $ 15,000.00 with 121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riders/horses.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your</w:t>
      </w:r>
      <w:r w:rsidR="000E20B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support we have now raised $133</w:t>
      </w:r>
      <w:bookmarkStart w:id="0" w:name="_GoBack"/>
      <w:bookmarkEnd w:id="0"/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,000.00.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We are looking for any type of donation: cash, gift certs, product, your time, advertising etc.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Please check out our website: </w:t>
      </w:r>
      <w:hyperlink r:id="rId7" w:history="1">
        <w:r w:rsidRPr="000608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www.trailrideforbreastcancer.weebly.com</w:t>
        </w:r>
      </w:hyperlink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Your donation will be used as prizes for various contests, on-line auction, raffles &amp; door prizes, or to help cover the cost of running this event. (</w:t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use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forest, liability insurance, portable toilets) Please help make this ride a great success. 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Our goal is now to raise $150,000.00 by our 10</w:t>
      </w:r>
      <w:r w:rsidR="006C2133" w:rsidRPr="006C213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Anniversay.</w:t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2C338448" wp14:editId="4F667B26">
            <wp:extent cx="2305050" cy="1209675"/>
            <wp:effectExtent l="0" t="0" r="0" b="0"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Please forward to: Debra Moore, 19782 Airport Rd, Caledon, Ontario L7K 0A3</w:t>
      </w:r>
    </w:p>
    <w:p w:rsidR="000608BF" w:rsidRPr="000608BF" w:rsidRDefault="000608BF" w:rsidP="000608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Cell: 416 407-6695, Fax 519 942-3494, email: rebel1312@bell.net</w:t>
      </w:r>
    </w:p>
    <w:p w:rsidR="00827AAF" w:rsidRPr="00C76342" w:rsidRDefault="00827AAF" w:rsidP="00247C33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827AAF" w:rsidRPr="00C76342" w:rsidSect="00827AAF">
      <w:foot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85" w:rsidRDefault="001A2785" w:rsidP="00827AAF">
      <w:pPr>
        <w:spacing w:after="0" w:line="240" w:lineRule="auto"/>
      </w:pPr>
      <w:r>
        <w:separator/>
      </w:r>
    </w:p>
  </w:endnote>
  <w:endnote w:type="continuationSeparator" w:id="0">
    <w:p w:rsidR="001A2785" w:rsidRDefault="001A2785" w:rsidP="0082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AF" w:rsidRPr="00827AAF" w:rsidRDefault="00827AAF" w:rsidP="00827AAF">
    <w:pPr>
      <w:pStyle w:val="Footer"/>
    </w:pPr>
    <w:r>
      <w:t xml:space="preserve">                    19782 AIRPORT RD, CALEDON, ON L7K </w:t>
    </w:r>
    <w:proofErr w:type="gramStart"/>
    <w:r>
      <w:t>0A3  TEL</w:t>
    </w:r>
    <w:proofErr w:type="gramEnd"/>
    <w:r>
      <w:t>: 416 407-6695  FAX: 519 942-3494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85" w:rsidRDefault="001A2785" w:rsidP="00827AAF">
      <w:pPr>
        <w:spacing w:after="0" w:line="240" w:lineRule="auto"/>
      </w:pPr>
      <w:r>
        <w:separator/>
      </w:r>
    </w:p>
  </w:footnote>
  <w:footnote w:type="continuationSeparator" w:id="0">
    <w:p w:rsidR="001A2785" w:rsidRDefault="001A2785" w:rsidP="0082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0"/>
    <w:rsid w:val="000608BF"/>
    <w:rsid w:val="000E20B1"/>
    <w:rsid w:val="00196CCE"/>
    <w:rsid w:val="001A2785"/>
    <w:rsid w:val="00235080"/>
    <w:rsid w:val="00247C33"/>
    <w:rsid w:val="004338A7"/>
    <w:rsid w:val="00444D27"/>
    <w:rsid w:val="00656867"/>
    <w:rsid w:val="0068586C"/>
    <w:rsid w:val="006C2133"/>
    <w:rsid w:val="00827AAF"/>
    <w:rsid w:val="00907A15"/>
    <w:rsid w:val="009B5086"/>
    <w:rsid w:val="00A83A74"/>
    <w:rsid w:val="00AC61EE"/>
    <w:rsid w:val="00C76342"/>
    <w:rsid w:val="00D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997E2-611D-48C9-B06E-4120CF4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33"/>
  </w:style>
  <w:style w:type="paragraph" w:styleId="Heading1">
    <w:name w:val="heading 1"/>
    <w:basedOn w:val="Normal"/>
    <w:next w:val="Normal"/>
    <w:link w:val="Heading1Char"/>
    <w:uiPriority w:val="9"/>
    <w:qFormat/>
    <w:rsid w:val="00247C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C3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C3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C3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C3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7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7C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7C3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47C33"/>
    <w:rPr>
      <w:b/>
      <w:bCs/>
    </w:rPr>
  </w:style>
  <w:style w:type="character" w:styleId="Emphasis">
    <w:name w:val="Emphasis"/>
    <w:basedOn w:val="DefaultParagraphFont"/>
    <w:uiPriority w:val="20"/>
    <w:qFormat/>
    <w:rsid w:val="00247C3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47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7C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47C3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C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C3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7C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7C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7C3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47C3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47C3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C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AF"/>
  </w:style>
  <w:style w:type="paragraph" w:styleId="Footer">
    <w:name w:val="footer"/>
    <w:basedOn w:val="Normal"/>
    <w:link w:val="Foot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AF"/>
  </w:style>
  <w:style w:type="paragraph" w:styleId="BalloonText">
    <w:name w:val="Balloon Text"/>
    <w:basedOn w:val="Normal"/>
    <w:link w:val="BalloonTextChar"/>
    <w:uiPriority w:val="99"/>
    <w:semiHidden/>
    <w:unhideWhenUsed/>
    <w:rsid w:val="00C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railrideforbreastcanc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MOORE</dc:creator>
  <cp:keywords/>
  <dc:description/>
  <cp:lastModifiedBy>DEBBIE MOORE</cp:lastModifiedBy>
  <cp:revision>3</cp:revision>
  <cp:lastPrinted>2014-04-04T03:14:00Z</cp:lastPrinted>
  <dcterms:created xsi:type="dcterms:W3CDTF">2019-01-18T03:14:00Z</dcterms:created>
  <dcterms:modified xsi:type="dcterms:W3CDTF">2019-01-18T03:20:00Z</dcterms:modified>
</cp:coreProperties>
</file>